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0B01" w14:textId="34E4D7E8" w:rsidR="007245B3" w:rsidRDefault="007245B3" w:rsidP="007245B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890A7C" wp14:editId="189DDDDA">
            <wp:simplePos x="0" y="0"/>
            <wp:positionH relativeFrom="margin">
              <wp:posOffset>2141412</wp:posOffset>
            </wp:positionH>
            <wp:positionV relativeFrom="paragraph">
              <wp:posOffset>499110</wp:posOffset>
            </wp:positionV>
            <wp:extent cx="4284980" cy="2062480"/>
            <wp:effectExtent l="0" t="0" r="1270" b="0"/>
            <wp:wrapSquare wrapText="bothSides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P T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DCB5952" wp14:editId="6E6B9CE8">
            <wp:extent cx="1983193" cy="2945219"/>
            <wp:effectExtent l="0" t="0" r="0" b="762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88" cy="29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A507" w14:textId="1D5401C7" w:rsidR="00763FE1" w:rsidRDefault="00763FE1" w:rsidP="007245B3">
      <w:bookmarkStart w:id="0" w:name="_GoBack"/>
      <w:bookmarkEnd w:id="0"/>
    </w:p>
    <w:p w14:paraId="21FA9AC4" w14:textId="6AF1CBDA" w:rsidR="007245B3" w:rsidRDefault="007245B3" w:rsidP="007245B3"/>
    <w:p w14:paraId="592659C3" w14:textId="2F4E7983" w:rsidR="007245B3" w:rsidRDefault="007245B3" w:rsidP="007245B3"/>
    <w:p w14:paraId="7098711A" w14:textId="2337DC79" w:rsidR="007245B3" w:rsidRDefault="007245B3" w:rsidP="007245B3"/>
    <w:p w14:paraId="3111C255" w14:textId="11590F73" w:rsidR="007245B3" w:rsidRDefault="007245B3" w:rsidP="007245B3"/>
    <w:p w14:paraId="20B256B7" w14:textId="77777777" w:rsidR="007245B3" w:rsidRDefault="007245B3" w:rsidP="007245B3"/>
    <w:p w14:paraId="1524CEBD" w14:textId="27747CA6" w:rsidR="007245B3" w:rsidRDefault="007245B3" w:rsidP="007245B3">
      <w:r>
        <w:rPr>
          <w:noProof/>
        </w:rPr>
        <w:drawing>
          <wp:anchor distT="0" distB="0" distL="114300" distR="114300" simplePos="0" relativeHeight="251661312" behindDoc="0" locked="0" layoutInCell="1" allowOverlap="1" wp14:anchorId="66BDD4D8" wp14:editId="1709B858">
            <wp:simplePos x="0" y="0"/>
            <wp:positionH relativeFrom="margin">
              <wp:posOffset>2099945</wp:posOffset>
            </wp:positionH>
            <wp:positionV relativeFrom="paragraph">
              <wp:posOffset>581660</wp:posOffset>
            </wp:positionV>
            <wp:extent cx="4065905" cy="1956435"/>
            <wp:effectExtent l="0" t="0" r="0" b="5715"/>
            <wp:wrapSquare wrapText="bothSides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P TA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90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C1752D" wp14:editId="2594884A">
            <wp:extent cx="1983193" cy="2945219"/>
            <wp:effectExtent l="0" t="0" r="0" b="762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88" cy="29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E1"/>
    <w:rsid w:val="007245B3"/>
    <w:rsid w:val="007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6121"/>
  <w15:chartTrackingRefBased/>
  <w15:docId w15:val="{E1D76B9A-E40F-4385-BD56-D65F5B2E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Register</dc:creator>
  <cp:keywords/>
  <dc:description/>
  <cp:lastModifiedBy>Curts, Michele</cp:lastModifiedBy>
  <cp:revision>2</cp:revision>
  <cp:lastPrinted>2021-01-20T21:00:00Z</cp:lastPrinted>
  <dcterms:created xsi:type="dcterms:W3CDTF">2021-01-20T21:01:00Z</dcterms:created>
  <dcterms:modified xsi:type="dcterms:W3CDTF">2021-01-20T21:01:00Z</dcterms:modified>
</cp:coreProperties>
</file>